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DF" w:rsidRPr="003F60CE" w:rsidRDefault="003F60CE" w:rsidP="003F60CE">
      <w:pPr>
        <w:jc w:val="right"/>
        <w:rPr>
          <w:rFonts w:ascii="Times New Roman" w:hAnsi="Times New Roman" w:cs="Times New Roman"/>
          <w:sz w:val="24"/>
          <w:szCs w:val="24"/>
        </w:rPr>
      </w:pPr>
      <w:r w:rsidRPr="003F60CE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F60CE" w:rsidRDefault="003F60CE" w:rsidP="003F60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F60CE">
        <w:rPr>
          <w:rFonts w:ascii="Times New Roman" w:hAnsi="Times New Roman" w:cs="Times New Roman"/>
          <w:sz w:val="24"/>
          <w:szCs w:val="24"/>
        </w:rPr>
        <w:t xml:space="preserve"> приказу от _________________202</w:t>
      </w:r>
      <w:r w:rsidR="004F73BA">
        <w:rPr>
          <w:rFonts w:ascii="Times New Roman" w:hAnsi="Times New Roman" w:cs="Times New Roman"/>
          <w:sz w:val="24"/>
          <w:szCs w:val="24"/>
        </w:rPr>
        <w:t>1</w:t>
      </w:r>
      <w:r w:rsidRPr="003F60CE">
        <w:rPr>
          <w:rFonts w:ascii="Times New Roman" w:hAnsi="Times New Roman" w:cs="Times New Roman"/>
          <w:sz w:val="24"/>
          <w:szCs w:val="24"/>
        </w:rPr>
        <w:t xml:space="preserve"> №_____</w:t>
      </w:r>
    </w:p>
    <w:p w:rsidR="0038128B" w:rsidRDefault="0038128B" w:rsidP="003F6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8B" w:rsidRDefault="0038128B" w:rsidP="003F6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0CE" w:rsidRPr="003F60CE" w:rsidRDefault="003F60CE" w:rsidP="003F6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C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F60CE" w:rsidRPr="003F60CE" w:rsidRDefault="003F60CE" w:rsidP="003F6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CE">
        <w:rPr>
          <w:rFonts w:ascii="Times New Roman" w:hAnsi="Times New Roman" w:cs="Times New Roman"/>
          <w:b/>
          <w:sz w:val="28"/>
          <w:szCs w:val="28"/>
        </w:rPr>
        <w:t>родительского контроля за питанием обучающихся МБОУ СОШ №5 города Кузнецка</w:t>
      </w:r>
    </w:p>
    <w:p w:rsidR="003F60CE" w:rsidRDefault="003F60CE" w:rsidP="003F6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C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A7F5B">
        <w:rPr>
          <w:rFonts w:ascii="Times New Roman" w:hAnsi="Times New Roman" w:cs="Times New Roman"/>
          <w:b/>
          <w:sz w:val="28"/>
          <w:szCs w:val="28"/>
        </w:rPr>
        <w:t>2</w:t>
      </w:r>
      <w:r w:rsidRPr="003F60CE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036C60">
        <w:rPr>
          <w:rFonts w:ascii="Times New Roman" w:hAnsi="Times New Roman" w:cs="Times New Roman"/>
          <w:b/>
          <w:sz w:val="28"/>
          <w:szCs w:val="28"/>
        </w:rPr>
        <w:t>1</w:t>
      </w:r>
      <w:r w:rsidRPr="003F60CE">
        <w:rPr>
          <w:rFonts w:ascii="Times New Roman" w:hAnsi="Times New Roman" w:cs="Times New Roman"/>
          <w:b/>
          <w:sz w:val="28"/>
          <w:szCs w:val="28"/>
        </w:rPr>
        <w:t>-202</w:t>
      </w:r>
      <w:r w:rsidR="00036C60">
        <w:rPr>
          <w:rFonts w:ascii="Times New Roman" w:hAnsi="Times New Roman" w:cs="Times New Roman"/>
          <w:b/>
          <w:sz w:val="28"/>
          <w:szCs w:val="28"/>
        </w:rPr>
        <w:t>2</w:t>
      </w:r>
      <w:r w:rsidRPr="003F60C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F60CE" w:rsidRDefault="003F60CE" w:rsidP="003F60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№1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087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</w:tblGrid>
      <w:tr w:rsidR="00036C60" w:rsidTr="00036C60">
        <w:tc>
          <w:tcPr>
            <w:tcW w:w="1087" w:type="dxa"/>
            <w:vMerge w:val="restart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762" w:type="dxa"/>
            <w:gridSpan w:val="14"/>
          </w:tcPr>
          <w:p w:rsidR="00036C60" w:rsidRDefault="00036C60" w:rsidP="0038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</w:tr>
      <w:tr w:rsidR="00036C60" w:rsidTr="00036C60">
        <w:tc>
          <w:tcPr>
            <w:tcW w:w="1087" w:type="dxa"/>
            <w:vMerge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10.01.22-14.01.22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17.01.22-</w:t>
            </w:r>
          </w:p>
          <w:p w:rsidR="001A7F5B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24.01.22-</w:t>
            </w:r>
          </w:p>
          <w:p w:rsidR="001A7F5B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31.01.22-</w:t>
            </w:r>
          </w:p>
          <w:p w:rsidR="001A7F5B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04.02.22</w:t>
            </w:r>
          </w:p>
        </w:tc>
        <w:tc>
          <w:tcPr>
            <w:tcW w:w="983" w:type="dxa"/>
          </w:tcPr>
          <w:p w:rsidR="00036C60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07.02.22-11.02.22</w:t>
            </w:r>
          </w:p>
        </w:tc>
        <w:tc>
          <w:tcPr>
            <w:tcW w:w="983" w:type="dxa"/>
          </w:tcPr>
          <w:p w:rsidR="00036C60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14.02.22-18.02.22</w:t>
            </w:r>
          </w:p>
        </w:tc>
        <w:tc>
          <w:tcPr>
            <w:tcW w:w="983" w:type="dxa"/>
          </w:tcPr>
          <w:p w:rsidR="00036C60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21.02.22-25.02.22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28.02.22-</w:t>
            </w:r>
          </w:p>
          <w:p w:rsidR="001A7F5B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09.03.22-</w:t>
            </w:r>
          </w:p>
          <w:p w:rsidR="001A7F5B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14.03.22-</w:t>
            </w:r>
          </w:p>
          <w:p w:rsidR="001A7F5B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18.03.22</w:t>
            </w:r>
          </w:p>
        </w:tc>
        <w:tc>
          <w:tcPr>
            <w:tcW w:w="983" w:type="dxa"/>
          </w:tcPr>
          <w:p w:rsidR="00036C60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21.03.22-25.03.22</w:t>
            </w:r>
          </w:p>
        </w:tc>
        <w:tc>
          <w:tcPr>
            <w:tcW w:w="983" w:type="dxa"/>
          </w:tcPr>
          <w:p w:rsidR="00036C60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04.04.22-08.04.22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11.04.22-</w:t>
            </w:r>
          </w:p>
          <w:p w:rsidR="001A7F5B" w:rsidRPr="0038128B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15.04.22</w:t>
            </w:r>
          </w:p>
        </w:tc>
        <w:tc>
          <w:tcPr>
            <w:tcW w:w="983" w:type="dxa"/>
          </w:tcPr>
          <w:p w:rsidR="00036C60" w:rsidRDefault="001A7F5B" w:rsidP="00381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18.04.22-22.04.22</w:t>
            </w:r>
          </w:p>
        </w:tc>
      </w:tr>
      <w:tr w:rsidR="00036C60" w:rsidTr="004F73BA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8128B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60" w:rsidTr="00036C60">
        <w:tc>
          <w:tcPr>
            <w:tcW w:w="1087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6C60" w:rsidRDefault="00036C60" w:rsidP="003F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3BA" w:rsidTr="00036C60">
        <w:tc>
          <w:tcPr>
            <w:tcW w:w="1087" w:type="dxa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3BA" w:rsidTr="004F73BA">
        <w:tc>
          <w:tcPr>
            <w:tcW w:w="1087" w:type="dxa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4F73BA" w:rsidRDefault="004F73BA" w:rsidP="004F7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28B" w:rsidRDefault="0038128B" w:rsidP="0038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28B" w:rsidRDefault="0038128B" w:rsidP="0038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F5B" w:rsidRDefault="001A7F5B" w:rsidP="001A7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F5B" w:rsidRDefault="001A7F5B" w:rsidP="001A7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F5B" w:rsidRDefault="001A7F5B" w:rsidP="001A7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№1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087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</w:tblGrid>
      <w:tr w:rsidR="001A7F5B" w:rsidTr="006A0984">
        <w:tc>
          <w:tcPr>
            <w:tcW w:w="1087" w:type="dxa"/>
            <w:vMerge w:val="restart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762" w:type="dxa"/>
            <w:gridSpan w:val="14"/>
          </w:tcPr>
          <w:p w:rsidR="001A7F5B" w:rsidRDefault="001A7F5B" w:rsidP="006A0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</w:tr>
      <w:tr w:rsidR="001A7F5B" w:rsidTr="006A0984">
        <w:tc>
          <w:tcPr>
            <w:tcW w:w="1087" w:type="dxa"/>
            <w:vMerge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25.04.22-</w:t>
            </w:r>
          </w:p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29.04.22</w:t>
            </w: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04.05.22-</w:t>
            </w:r>
          </w:p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06.05.22</w:t>
            </w: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11.05.22-13.05.22</w:t>
            </w: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16.05.22-20.05.22</w:t>
            </w: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23.05.22-</w:t>
            </w:r>
          </w:p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27.05.22</w:t>
            </w: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Pr="0038128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5B" w:rsidTr="006A0984">
        <w:tc>
          <w:tcPr>
            <w:tcW w:w="1087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983" w:type="dxa"/>
            <w:shd w:val="clear" w:color="auto" w:fill="808080" w:themeFill="background1" w:themeFillShade="8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6A0984">
        <w:tc>
          <w:tcPr>
            <w:tcW w:w="1087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6A0984">
        <w:tc>
          <w:tcPr>
            <w:tcW w:w="1087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6A0984">
        <w:tc>
          <w:tcPr>
            <w:tcW w:w="1087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6A0984">
        <w:tc>
          <w:tcPr>
            <w:tcW w:w="1087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808080" w:themeFill="background1" w:themeFillShade="8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5B" w:rsidTr="00EF0261">
        <w:tc>
          <w:tcPr>
            <w:tcW w:w="1087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00"/>
          </w:tcPr>
          <w:p w:rsidR="001A7F5B" w:rsidRDefault="001A7F5B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3BA" w:rsidRDefault="004F73BA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61" w:rsidRDefault="00EF0261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8B" w:rsidRPr="003F60CE" w:rsidRDefault="0038128B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CE">
        <w:rPr>
          <w:rFonts w:ascii="Times New Roman" w:hAnsi="Times New Roman" w:cs="Times New Roman"/>
          <w:b/>
          <w:sz w:val="28"/>
          <w:szCs w:val="28"/>
        </w:rPr>
        <w:lastRenderedPageBreak/>
        <w:t>График</w:t>
      </w:r>
    </w:p>
    <w:p w:rsidR="0038128B" w:rsidRPr="003F60CE" w:rsidRDefault="0038128B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CE">
        <w:rPr>
          <w:rFonts w:ascii="Times New Roman" w:hAnsi="Times New Roman" w:cs="Times New Roman"/>
          <w:b/>
          <w:sz w:val="28"/>
          <w:szCs w:val="28"/>
        </w:rPr>
        <w:t>родительского контроля за питанием обучающихся МБОУ СОШ №5 города Кузнецка</w:t>
      </w:r>
    </w:p>
    <w:p w:rsidR="0038128B" w:rsidRDefault="0038128B" w:rsidP="0038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CE">
        <w:rPr>
          <w:rFonts w:ascii="Times New Roman" w:hAnsi="Times New Roman" w:cs="Times New Roman"/>
          <w:b/>
          <w:sz w:val="28"/>
          <w:szCs w:val="28"/>
        </w:rPr>
        <w:t>на 1 полугодие 202</w:t>
      </w:r>
      <w:r w:rsidR="004F73BA">
        <w:rPr>
          <w:rFonts w:ascii="Times New Roman" w:hAnsi="Times New Roman" w:cs="Times New Roman"/>
          <w:b/>
          <w:sz w:val="28"/>
          <w:szCs w:val="28"/>
        </w:rPr>
        <w:t>1</w:t>
      </w:r>
      <w:r w:rsidRPr="003F60CE">
        <w:rPr>
          <w:rFonts w:ascii="Times New Roman" w:hAnsi="Times New Roman" w:cs="Times New Roman"/>
          <w:b/>
          <w:sz w:val="28"/>
          <w:szCs w:val="28"/>
        </w:rPr>
        <w:t>-202</w:t>
      </w:r>
      <w:r w:rsidR="004F73BA">
        <w:rPr>
          <w:rFonts w:ascii="Times New Roman" w:hAnsi="Times New Roman" w:cs="Times New Roman"/>
          <w:b/>
          <w:sz w:val="28"/>
          <w:szCs w:val="28"/>
        </w:rPr>
        <w:t>2</w:t>
      </w:r>
      <w:r w:rsidRPr="003F60C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8128B" w:rsidRDefault="0038128B" w:rsidP="0038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№2</w:t>
      </w:r>
    </w:p>
    <w:p w:rsidR="0038128B" w:rsidRDefault="0038128B" w:rsidP="00381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5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</w:tblGrid>
      <w:tr w:rsidR="004F73BA" w:rsidTr="00EF0261">
        <w:tc>
          <w:tcPr>
            <w:tcW w:w="945" w:type="dxa"/>
            <w:vMerge w:val="restart"/>
          </w:tcPr>
          <w:p w:rsidR="004F73BA" w:rsidRDefault="004F73BA" w:rsidP="0051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762" w:type="dxa"/>
            <w:gridSpan w:val="14"/>
          </w:tcPr>
          <w:p w:rsidR="004F73BA" w:rsidRDefault="004F73BA" w:rsidP="0051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</w:tr>
      <w:tr w:rsidR="00EF0261" w:rsidTr="00EF0261">
        <w:tc>
          <w:tcPr>
            <w:tcW w:w="945" w:type="dxa"/>
            <w:vMerge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10.01.22-14.01.22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07.02.22-11.02.22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14.02.22-18.02.22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21.02.22-25.02.22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21.03.22-25.03.22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04.04.22-08.04.22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18.04.22-22.04.22</w:t>
            </w: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  <w:vMerge w:val="restart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3762" w:type="dxa"/>
            <w:gridSpan w:val="14"/>
          </w:tcPr>
          <w:p w:rsidR="00EF0261" w:rsidRDefault="00EF0261" w:rsidP="006A0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</w:tr>
      <w:tr w:rsidR="00EF0261" w:rsidTr="006A0984">
        <w:tc>
          <w:tcPr>
            <w:tcW w:w="945" w:type="dxa"/>
            <w:vMerge/>
          </w:tcPr>
          <w:p w:rsidR="00EF0261" w:rsidRDefault="00EF0261" w:rsidP="00EF0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11.05.22-13.05.22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16.05.22-20.05.22</w:t>
            </w:r>
          </w:p>
        </w:tc>
        <w:tc>
          <w:tcPr>
            <w:tcW w:w="983" w:type="dxa"/>
          </w:tcPr>
          <w:p w:rsidR="00EF0261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23.05.22-</w:t>
            </w:r>
          </w:p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27.05.22</w:t>
            </w: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Pr="0038128B" w:rsidRDefault="00EF0261" w:rsidP="00EF0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595959" w:themeFill="text1" w:themeFillTint="A6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EF0261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261" w:rsidTr="006A0984">
        <w:tc>
          <w:tcPr>
            <w:tcW w:w="945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F0261" w:rsidRDefault="00EF0261" w:rsidP="006A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0CE" w:rsidRPr="003F60CE" w:rsidRDefault="003F60CE" w:rsidP="003F60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60CE" w:rsidRPr="003F60CE" w:rsidSect="004F73BA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E3"/>
    <w:rsid w:val="00036C60"/>
    <w:rsid w:val="001A7F5B"/>
    <w:rsid w:val="002970DF"/>
    <w:rsid w:val="0038128B"/>
    <w:rsid w:val="003F60CE"/>
    <w:rsid w:val="004F73BA"/>
    <w:rsid w:val="005C6668"/>
    <w:rsid w:val="00B80BE3"/>
    <w:rsid w:val="00E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8659"/>
  <w15:chartTrackingRefBased/>
  <w15:docId w15:val="{F731BC18-DAB3-49DF-BCE9-6E6A3828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2020-09-24T08:35:00Z</cp:lastPrinted>
  <dcterms:created xsi:type="dcterms:W3CDTF">2020-09-24T08:16:00Z</dcterms:created>
  <dcterms:modified xsi:type="dcterms:W3CDTF">2022-03-17T14:12:00Z</dcterms:modified>
</cp:coreProperties>
</file>