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CC2E5" w:themeColor="accent1" w:themeTint="99"/>
  <w:body>
    <w:p w:rsidR="00E408F7" w:rsidRDefault="00520325" w:rsidP="00520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25">
        <w:rPr>
          <w:rFonts w:ascii="Times New Roman" w:hAnsi="Times New Roman" w:cs="Times New Roman"/>
          <w:b/>
          <w:sz w:val="28"/>
          <w:szCs w:val="28"/>
        </w:rPr>
        <w:t>График приема документов и закрепленные за МБОУ СОШ №5 города Кузнецка территории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3231"/>
      </w:tblGrid>
      <w:tr w:rsidR="008C3798" w:rsidRPr="006A2EC6" w:rsidTr="006A2EC6">
        <w:tc>
          <w:tcPr>
            <w:tcW w:w="988" w:type="dxa"/>
          </w:tcPr>
          <w:p w:rsidR="008C3798" w:rsidRPr="006A2EC6" w:rsidRDefault="008C3798" w:rsidP="00052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36" w:type="dxa"/>
          </w:tcPr>
          <w:p w:rsidR="008C3798" w:rsidRPr="006A2EC6" w:rsidRDefault="008C3798" w:rsidP="00052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b/>
                <w:sz w:val="26"/>
                <w:szCs w:val="26"/>
              </w:rPr>
              <w:t>улица</w:t>
            </w:r>
          </w:p>
        </w:tc>
        <w:tc>
          <w:tcPr>
            <w:tcW w:w="2912" w:type="dxa"/>
          </w:tcPr>
          <w:p w:rsidR="008C3798" w:rsidRPr="006A2EC6" w:rsidRDefault="008C3798" w:rsidP="00052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b/>
                <w:sz w:val="26"/>
                <w:szCs w:val="26"/>
              </w:rPr>
              <w:t>дом</w:t>
            </w:r>
          </w:p>
        </w:tc>
        <w:tc>
          <w:tcPr>
            <w:tcW w:w="2912" w:type="dxa"/>
          </w:tcPr>
          <w:p w:rsidR="008C3798" w:rsidRPr="006A2EC6" w:rsidRDefault="008C3798" w:rsidP="00052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b/>
                <w:sz w:val="26"/>
                <w:szCs w:val="26"/>
              </w:rPr>
              <w:t>Дни приема</w:t>
            </w:r>
          </w:p>
        </w:tc>
        <w:tc>
          <w:tcPr>
            <w:tcW w:w="3231" w:type="dxa"/>
          </w:tcPr>
          <w:p w:rsidR="008C3798" w:rsidRPr="006A2EC6" w:rsidRDefault="008C3798" w:rsidP="00052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b/>
                <w:sz w:val="26"/>
                <w:szCs w:val="26"/>
              </w:rPr>
              <w:t>Часы приема</w:t>
            </w:r>
          </w:p>
        </w:tc>
      </w:tr>
      <w:tr w:rsidR="00E73681" w:rsidRPr="006A2EC6" w:rsidTr="006A2EC6">
        <w:tc>
          <w:tcPr>
            <w:tcW w:w="988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Белинского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2" w:type="dxa"/>
            <w:vMerge w:val="restart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7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13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19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25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29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12 мая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18 мая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24 мая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30 мая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3 июня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9 июня</w:t>
            </w:r>
          </w:p>
          <w:p w:rsidR="00E73681" w:rsidRPr="006A2EC6" w:rsidRDefault="00E73681" w:rsidP="00E73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15 июня</w:t>
            </w:r>
          </w:p>
          <w:p w:rsidR="00E73681" w:rsidRPr="006A2EC6" w:rsidRDefault="00E73681" w:rsidP="00E73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21 июня</w:t>
            </w:r>
          </w:p>
          <w:p w:rsidR="00E73681" w:rsidRPr="006A2EC6" w:rsidRDefault="00E73681" w:rsidP="00E73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27 июня</w:t>
            </w:r>
          </w:p>
        </w:tc>
        <w:tc>
          <w:tcPr>
            <w:tcW w:w="3231" w:type="dxa"/>
            <w:vMerge w:val="restart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9.00-16.00</w:t>
            </w:r>
          </w:p>
        </w:tc>
      </w:tr>
      <w:tr w:rsidR="00E73681" w:rsidRPr="006A2EC6" w:rsidTr="006A2EC6">
        <w:tc>
          <w:tcPr>
            <w:tcW w:w="988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Белинского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2/2</w:t>
            </w:r>
          </w:p>
        </w:tc>
        <w:tc>
          <w:tcPr>
            <w:tcW w:w="2912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Белинского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2в</w:t>
            </w:r>
          </w:p>
        </w:tc>
        <w:tc>
          <w:tcPr>
            <w:tcW w:w="2912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Белинского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2д</w:t>
            </w:r>
          </w:p>
        </w:tc>
        <w:tc>
          <w:tcPr>
            <w:tcW w:w="2912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Белинского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2е</w:t>
            </w:r>
          </w:p>
        </w:tc>
        <w:tc>
          <w:tcPr>
            <w:tcW w:w="2912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Белинского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2ж</w:t>
            </w:r>
          </w:p>
        </w:tc>
        <w:tc>
          <w:tcPr>
            <w:tcW w:w="2912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Белинского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4б</w:t>
            </w:r>
          </w:p>
        </w:tc>
        <w:tc>
          <w:tcPr>
            <w:tcW w:w="2912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Белинского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7/1</w:t>
            </w:r>
          </w:p>
        </w:tc>
        <w:tc>
          <w:tcPr>
            <w:tcW w:w="2912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Белинского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7/2</w:t>
            </w:r>
          </w:p>
        </w:tc>
        <w:tc>
          <w:tcPr>
            <w:tcW w:w="2912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Белинского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12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rPr>
          <w:trHeight w:val="1496"/>
        </w:trPr>
        <w:tc>
          <w:tcPr>
            <w:tcW w:w="988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Белинского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2912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36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 xml:space="preserve">Тухачевского </w:t>
            </w:r>
          </w:p>
        </w:tc>
        <w:tc>
          <w:tcPr>
            <w:tcW w:w="2912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12" w:type="dxa"/>
            <w:vMerge w:val="restart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4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8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14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20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26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5 мая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13 мая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19 мая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25 мая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31 мая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6 июня</w:t>
            </w:r>
          </w:p>
          <w:p w:rsidR="00E73681" w:rsidRPr="006A2EC6" w:rsidRDefault="00E73681" w:rsidP="00E73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10 июня</w:t>
            </w:r>
          </w:p>
          <w:p w:rsidR="00E73681" w:rsidRPr="006A2EC6" w:rsidRDefault="00E73681" w:rsidP="00E73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16 июня</w:t>
            </w:r>
          </w:p>
          <w:p w:rsidR="00E73681" w:rsidRPr="006A2EC6" w:rsidRDefault="00E73681" w:rsidP="00E73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22 июня</w:t>
            </w:r>
          </w:p>
          <w:p w:rsidR="00E73681" w:rsidRPr="006A2EC6" w:rsidRDefault="00E73681" w:rsidP="00E73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28 июня</w:t>
            </w:r>
          </w:p>
        </w:tc>
        <w:tc>
          <w:tcPr>
            <w:tcW w:w="3231" w:type="dxa"/>
            <w:vMerge w:val="restart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9.00-16.00</w:t>
            </w:r>
          </w:p>
        </w:tc>
      </w:tr>
      <w:tr w:rsidR="00E73681" w:rsidRPr="006A2EC6" w:rsidTr="006A2EC6">
        <w:tc>
          <w:tcPr>
            <w:tcW w:w="988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36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Тухачевского</w:t>
            </w:r>
          </w:p>
        </w:tc>
        <w:tc>
          <w:tcPr>
            <w:tcW w:w="2912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2б/1</w:t>
            </w:r>
          </w:p>
        </w:tc>
        <w:tc>
          <w:tcPr>
            <w:tcW w:w="2912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36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Тухачевского</w:t>
            </w:r>
          </w:p>
        </w:tc>
        <w:tc>
          <w:tcPr>
            <w:tcW w:w="2912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2б/2</w:t>
            </w:r>
          </w:p>
        </w:tc>
        <w:tc>
          <w:tcPr>
            <w:tcW w:w="2912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36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Тухачевского</w:t>
            </w:r>
          </w:p>
        </w:tc>
        <w:tc>
          <w:tcPr>
            <w:tcW w:w="2912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12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36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Тухачевского</w:t>
            </w:r>
          </w:p>
        </w:tc>
        <w:tc>
          <w:tcPr>
            <w:tcW w:w="2912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2912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36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Тухачевского</w:t>
            </w:r>
          </w:p>
        </w:tc>
        <w:tc>
          <w:tcPr>
            <w:tcW w:w="2912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2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36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Тухачевского</w:t>
            </w:r>
          </w:p>
        </w:tc>
        <w:tc>
          <w:tcPr>
            <w:tcW w:w="2912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12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36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Тухачевского</w:t>
            </w:r>
          </w:p>
        </w:tc>
        <w:tc>
          <w:tcPr>
            <w:tcW w:w="2912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2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36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Тухачевского</w:t>
            </w:r>
          </w:p>
        </w:tc>
        <w:tc>
          <w:tcPr>
            <w:tcW w:w="2912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12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836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Тухачевского</w:t>
            </w:r>
          </w:p>
        </w:tc>
        <w:tc>
          <w:tcPr>
            <w:tcW w:w="2912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2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36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Тухачевского</w:t>
            </w:r>
          </w:p>
        </w:tc>
        <w:tc>
          <w:tcPr>
            <w:tcW w:w="2912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12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836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Тухачевского</w:t>
            </w:r>
          </w:p>
        </w:tc>
        <w:tc>
          <w:tcPr>
            <w:tcW w:w="2912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12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836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Тухачевского</w:t>
            </w:r>
          </w:p>
        </w:tc>
        <w:tc>
          <w:tcPr>
            <w:tcW w:w="2912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12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60-летия ВЛКСМ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2" w:type="dxa"/>
            <w:vMerge w:val="restart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5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11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15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21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27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6 мая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16 мая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20 мая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26 мая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 июня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7 июня</w:t>
            </w:r>
          </w:p>
          <w:p w:rsidR="00E73681" w:rsidRPr="006A2EC6" w:rsidRDefault="00E73681" w:rsidP="00E73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13 июня</w:t>
            </w:r>
          </w:p>
          <w:p w:rsidR="00E73681" w:rsidRPr="006A2EC6" w:rsidRDefault="00E73681" w:rsidP="00E73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17 июня</w:t>
            </w:r>
          </w:p>
          <w:p w:rsidR="00E73681" w:rsidRPr="006A2EC6" w:rsidRDefault="00E73681" w:rsidP="00E73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23 июня</w:t>
            </w:r>
          </w:p>
          <w:p w:rsidR="00E73681" w:rsidRPr="006A2EC6" w:rsidRDefault="00E73681" w:rsidP="00E73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29 июня</w:t>
            </w:r>
          </w:p>
        </w:tc>
        <w:tc>
          <w:tcPr>
            <w:tcW w:w="3231" w:type="dxa"/>
            <w:vMerge w:val="restart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9.00-16.00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60-летия ВЛКСМ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1б/1</w:t>
            </w:r>
          </w:p>
        </w:tc>
        <w:tc>
          <w:tcPr>
            <w:tcW w:w="2912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60-летия ВЛКСМ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1б/2</w:t>
            </w:r>
          </w:p>
        </w:tc>
        <w:tc>
          <w:tcPr>
            <w:tcW w:w="2912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60-летия ВЛКСМ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12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60-летия ВЛКСМ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12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60-летия ВЛКСМ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2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60-летия ВЛКСМ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2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  <w:shd w:val="clear" w:color="auto" w:fill="D9D9D9" w:themeFill="background1" w:themeFillShade="D9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836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Приборостроителей</w:t>
            </w:r>
          </w:p>
        </w:tc>
        <w:tc>
          <w:tcPr>
            <w:tcW w:w="2912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2" w:type="dxa"/>
            <w:vMerge w:val="restart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6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12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18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22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28 апреля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11 мая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17 мая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23 мая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27 мая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 июня</w:t>
            </w:r>
          </w:p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8 июня</w:t>
            </w:r>
          </w:p>
          <w:p w:rsidR="00E73681" w:rsidRPr="006A2EC6" w:rsidRDefault="00E73681" w:rsidP="00E73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14 июня</w:t>
            </w:r>
          </w:p>
          <w:p w:rsidR="00E73681" w:rsidRPr="006A2EC6" w:rsidRDefault="00E73681" w:rsidP="00E73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20 июня</w:t>
            </w:r>
          </w:p>
          <w:p w:rsidR="00E73681" w:rsidRPr="006A2EC6" w:rsidRDefault="00E73681" w:rsidP="00E73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24 июня</w:t>
            </w:r>
          </w:p>
          <w:p w:rsidR="00E73681" w:rsidRPr="006A2EC6" w:rsidRDefault="00E73681" w:rsidP="00E736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30 июня</w:t>
            </w:r>
          </w:p>
        </w:tc>
        <w:tc>
          <w:tcPr>
            <w:tcW w:w="3231" w:type="dxa"/>
            <w:vMerge w:val="restart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9.00-16.00</w:t>
            </w:r>
          </w:p>
        </w:tc>
      </w:tr>
      <w:tr w:rsidR="00E73681" w:rsidRPr="006A2EC6" w:rsidTr="006A2EC6">
        <w:tc>
          <w:tcPr>
            <w:tcW w:w="988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836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Приборостроителей</w:t>
            </w:r>
          </w:p>
        </w:tc>
        <w:tc>
          <w:tcPr>
            <w:tcW w:w="2912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2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836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Приборостроителей</w:t>
            </w:r>
          </w:p>
        </w:tc>
        <w:tc>
          <w:tcPr>
            <w:tcW w:w="2912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2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836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Приборостроителей</w:t>
            </w:r>
          </w:p>
        </w:tc>
        <w:tc>
          <w:tcPr>
            <w:tcW w:w="2912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3/1</w:t>
            </w:r>
          </w:p>
        </w:tc>
        <w:tc>
          <w:tcPr>
            <w:tcW w:w="2912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836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Приборостроителей</w:t>
            </w:r>
          </w:p>
        </w:tc>
        <w:tc>
          <w:tcPr>
            <w:tcW w:w="2912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3/2</w:t>
            </w:r>
          </w:p>
        </w:tc>
        <w:tc>
          <w:tcPr>
            <w:tcW w:w="2912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681" w:rsidRPr="006A2EC6" w:rsidTr="006A2EC6">
        <w:tc>
          <w:tcPr>
            <w:tcW w:w="988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836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Приборостроителей</w:t>
            </w:r>
          </w:p>
        </w:tc>
        <w:tc>
          <w:tcPr>
            <w:tcW w:w="2912" w:type="dxa"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12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E73681" w:rsidRPr="006A2EC6" w:rsidRDefault="00E73681" w:rsidP="008C37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3798" w:rsidRPr="00520325" w:rsidRDefault="008C3798" w:rsidP="008C37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3798" w:rsidRPr="00520325" w:rsidRDefault="008C3798" w:rsidP="00520325">
      <w:pPr>
        <w:rPr>
          <w:rFonts w:ascii="Times New Roman" w:hAnsi="Times New Roman" w:cs="Times New Roman"/>
          <w:sz w:val="28"/>
          <w:szCs w:val="28"/>
        </w:rPr>
      </w:pPr>
    </w:p>
    <w:sectPr w:rsidR="008C3798" w:rsidRPr="00520325" w:rsidSect="005203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3C"/>
    <w:rsid w:val="0033233C"/>
    <w:rsid w:val="00520325"/>
    <w:rsid w:val="006A2EC6"/>
    <w:rsid w:val="006D19AC"/>
    <w:rsid w:val="00836DFA"/>
    <w:rsid w:val="008C3798"/>
    <w:rsid w:val="008F6BAB"/>
    <w:rsid w:val="00E408F7"/>
    <w:rsid w:val="00E7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03327-DA2E-4701-BE81-679C2A7D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2022-03-31T10:47:00Z</dcterms:created>
  <dcterms:modified xsi:type="dcterms:W3CDTF">2022-03-31T12:28:00Z</dcterms:modified>
</cp:coreProperties>
</file>