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CF" w:rsidRPr="001409CF" w:rsidRDefault="00322C77" w:rsidP="006F5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1AF8AC22" wp14:editId="50F04D85">
            <wp:simplePos x="0" y="0"/>
            <wp:positionH relativeFrom="page">
              <wp:align>center</wp:align>
            </wp:positionH>
            <wp:positionV relativeFrom="paragraph">
              <wp:posOffset>160020</wp:posOffset>
            </wp:positionV>
            <wp:extent cx="937260" cy="1028700"/>
            <wp:effectExtent l="0" t="0" r="0" b="0"/>
            <wp:wrapThrough wrapText="bothSides">
              <wp:wrapPolygon edited="0">
                <wp:start x="6146" y="800"/>
                <wp:lineTo x="1317" y="5200"/>
                <wp:lineTo x="1317" y="6000"/>
                <wp:lineTo x="4390" y="8000"/>
                <wp:lineTo x="0" y="8400"/>
                <wp:lineTo x="0" y="10800"/>
                <wp:lineTo x="3512" y="14400"/>
                <wp:lineTo x="3512" y="16000"/>
                <wp:lineTo x="5268" y="20000"/>
                <wp:lineTo x="6146" y="20800"/>
                <wp:lineTo x="18439" y="20800"/>
                <wp:lineTo x="20634" y="14400"/>
                <wp:lineTo x="20634" y="6000"/>
                <wp:lineTo x="12293" y="1600"/>
                <wp:lineTo x="7902" y="800"/>
                <wp:lineTo x="6146" y="80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 wp14:anchorId="5F0D3045" wp14:editId="1801A135">
            <wp:simplePos x="0" y="0"/>
            <wp:positionH relativeFrom="column">
              <wp:posOffset>-718185</wp:posOffset>
            </wp:positionH>
            <wp:positionV relativeFrom="paragraph">
              <wp:posOffset>257810</wp:posOffset>
            </wp:positionV>
            <wp:extent cx="70199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71" y="21046"/>
                <wp:lineTo x="215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9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11923570" wp14:editId="3118D298">
            <wp:simplePos x="0" y="0"/>
            <wp:positionH relativeFrom="column">
              <wp:posOffset>4718685</wp:posOffset>
            </wp:positionH>
            <wp:positionV relativeFrom="paragraph">
              <wp:posOffset>464820</wp:posOffset>
            </wp:positionV>
            <wp:extent cx="800100" cy="800100"/>
            <wp:effectExtent l="0" t="0" r="0" b="0"/>
            <wp:wrapThrough wrapText="bothSides">
              <wp:wrapPolygon edited="0">
                <wp:start x="10800" y="0"/>
                <wp:lineTo x="2057" y="2057"/>
                <wp:lineTo x="514" y="3600"/>
                <wp:lineTo x="514" y="8229"/>
                <wp:lineTo x="1029" y="16457"/>
                <wp:lineTo x="10800" y="20057"/>
                <wp:lineTo x="11314" y="21086"/>
                <wp:lineTo x="15943" y="21086"/>
                <wp:lineTo x="15943" y="16457"/>
                <wp:lineTo x="18000" y="15429"/>
                <wp:lineTo x="20571" y="10286"/>
                <wp:lineTo x="20571" y="7200"/>
                <wp:lineTo x="17486" y="3600"/>
                <wp:lineTo x="12857" y="0"/>
                <wp:lineTo x="1080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965" w:rsidRDefault="00425965" w:rsidP="00322C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5965" w:rsidRPr="001409CF" w:rsidRDefault="00322C77" w:rsidP="00322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5965" w:rsidRPr="001409CF">
        <w:rPr>
          <w:rFonts w:ascii="Times New Roman" w:hAnsi="Times New Roman" w:cs="Times New Roman"/>
          <w:sz w:val="24"/>
          <w:szCs w:val="24"/>
        </w:rPr>
        <w:t>Утверждаю</w:t>
      </w:r>
    </w:p>
    <w:p w:rsidR="00425965" w:rsidRPr="001409CF" w:rsidRDefault="00425965" w:rsidP="00425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409CF">
        <w:rPr>
          <w:rFonts w:ascii="Times New Roman" w:hAnsi="Times New Roman" w:cs="Times New Roman"/>
          <w:sz w:val="24"/>
          <w:szCs w:val="24"/>
        </w:rPr>
        <w:t>ире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409CF">
        <w:rPr>
          <w:rFonts w:ascii="Times New Roman" w:hAnsi="Times New Roman" w:cs="Times New Roman"/>
          <w:sz w:val="24"/>
          <w:szCs w:val="24"/>
        </w:rPr>
        <w:t xml:space="preserve">тор МБОУ СОШ №5 </w:t>
      </w:r>
    </w:p>
    <w:p w:rsidR="00425965" w:rsidRPr="001409CF" w:rsidRDefault="00425965" w:rsidP="00425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409CF">
        <w:rPr>
          <w:rFonts w:ascii="Times New Roman" w:hAnsi="Times New Roman" w:cs="Times New Roman"/>
          <w:sz w:val="24"/>
          <w:szCs w:val="24"/>
        </w:rPr>
        <w:t>орода Кузнецка</w:t>
      </w:r>
    </w:p>
    <w:p w:rsidR="00425965" w:rsidRDefault="00425965" w:rsidP="00322C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09CF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Pr="001409CF">
        <w:rPr>
          <w:rFonts w:ascii="Times New Roman" w:hAnsi="Times New Roman" w:cs="Times New Roman"/>
          <w:sz w:val="24"/>
          <w:szCs w:val="24"/>
        </w:rPr>
        <w:t>Ошкина</w:t>
      </w:r>
      <w:proofErr w:type="spellEnd"/>
      <w:r w:rsidRPr="001409CF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425965" w:rsidRDefault="00425965" w:rsidP="0014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899" w:rsidRPr="006F5899" w:rsidRDefault="006F5899" w:rsidP="0014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89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F5899" w:rsidRDefault="006F5899" w:rsidP="006F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F5899">
        <w:rPr>
          <w:rFonts w:ascii="Times New Roman" w:hAnsi="Times New Roman" w:cs="Times New Roman"/>
          <w:b/>
          <w:sz w:val="28"/>
          <w:szCs w:val="28"/>
        </w:rPr>
        <w:t xml:space="preserve">одготовки и проведения мероприятий, посвященных празднованию </w:t>
      </w:r>
    </w:p>
    <w:p w:rsidR="00290E37" w:rsidRPr="006F5899" w:rsidRDefault="006F5899" w:rsidP="006F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899">
        <w:rPr>
          <w:rFonts w:ascii="Times New Roman" w:hAnsi="Times New Roman" w:cs="Times New Roman"/>
          <w:b/>
          <w:sz w:val="28"/>
          <w:szCs w:val="28"/>
        </w:rPr>
        <w:t>75-летия Победы советского народа в Великой Отечественной войне в МБОУ СОШ№5 города Кузнецка</w:t>
      </w:r>
    </w:p>
    <w:p w:rsidR="006F5899" w:rsidRDefault="006F5899" w:rsidP="006F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899">
        <w:rPr>
          <w:rFonts w:ascii="Times New Roman" w:hAnsi="Times New Roman" w:cs="Times New Roman"/>
          <w:b/>
          <w:sz w:val="28"/>
          <w:szCs w:val="28"/>
        </w:rPr>
        <w:t>на 2019-2020 учебный год</w:t>
      </w:r>
    </w:p>
    <w:p w:rsidR="006F5899" w:rsidRDefault="006F5899" w:rsidP="006F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3836"/>
        <w:gridCol w:w="2329"/>
        <w:gridCol w:w="2382"/>
      </w:tblGrid>
      <w:tr w:rsidR="006F5899" w:rsidTr="006F5899">
        <w:tc>
          <w:tcPr>
            <w:tcW w:w="817" w:type="dxa"/>
          </w:tcPr>
          <w:p w:rsid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68" w:type="dxa"/>
          </w:tcPr>
          <w:p w:rsid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мероприятия</w:t>
            </w:r>
          </w:p>
        </w:tc>
        <w:tc>
          <w:tcPr>
            <w:tcW w:w="2393" w:type="dxa"/>
          </w:tcPr>
          <w:p w:rsid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6F5899" w:rsidTr="0085139A">
        <w:tc>
          <w:tcPr>
            <w:tcW w:w="9571" w:type="dxa"/>
            <w:gridSpan w:val="4"/>
          </w:tcPr>
          <w:p w:rsid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Подбор литературы и материалов, посвященных Дню Победы.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Евстропова Е.А.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 w:rsidRPr="006F5899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6F5899">
        <w:trPr>
          <w:trHeight w:val="1326"/>
        </w:trPr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Оформление методических рекомендаций в помощь классным руководителям, учителям предметникам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Евстропова Е.А.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 w:rsidRPr="006F5899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6F5899">
        <w:trPr>
          <w:trHeight w:val="599"/>
        </w:trPr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проекта «А мы из Пензы. Наследники победителей»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Производственное совещание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частие школы в подготовке и проведению празднования 75-й годовщины Победы в Великой Отечественной войне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F5899" w:rsidRPr="006F5899" w:rsidTr="006F5899">
        <w:trPr>
          <w:trHeight w:val="2281"/>
        </w:trPr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6F5899" w:rsidRPr="00C013AF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Размещение и обновление информации на сайте МБОУ СОШ №5 города Кузнецка по подготовке и проведению празднования 75-й годовщины Победы в Великой Отечественной войне.</w:t>
            </w:r>
          </w:p>
        </w:tc>
        <w:tc>
          <w:tcPr>
            <w:tcW w:w="2393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F589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Евстропова Е.А.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899"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 w:rsidRPr="006F5899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6F5899">
        <w:trPr>
          <w:trHeight w:val="1311"/>
        </w:trPr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оформление школы к 75-й годовщине победы в Великой Отечественной войне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М.М.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899" w:rsidRPr="006F5899" w:rsidTr="006F5899">
        <w:trPr>
          <w:trHeight w:val="605"/>
        </w:trPr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сменной книжной выставки в библиотеке «Подвигу жить в веках»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Евстропова Е.А.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Производственное совещание «Итоги выполнения плана мероприятий по подготовке и проведению 75-летия Победы»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F5899" w:rsidRPr="006F5899" w:rsidTr="006C5CE6">
        <w:tc>
          <w:tcPr>
            <w:tcW w:w="9571" w:type="dxa"/>
            <w:gridSpan w:val="4"/>
          </w:tcPr>
          <w:p w:rsid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учителей предметников</w:t>
            </w:r>
          </w:p>
          <w:p w:rsidR="001409CF" w:rsidRPr="006F5899" w:rsidRDefault="001409CF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Урок-проект «Театр в годы Великой Отечественной войны»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9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М.М.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«Задачи по физике на литературном и историческом материале о войне»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М.И.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Урок-проект «Памятники Великой Отечественной войны»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Истрашкина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B358B7" w:rsidRDefault="00B358B7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  <w:p w:rsidR="00B358B7" w:rsidRDefault="00B358B7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Москалева Л.А.</w:t>
            </w:r>
          </w:p>
          <w:p w:rsidR="00B358B7" w:rsidRPr="006F5899" w:rsidRDefault="00B358B7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Медная А.Е.</w:t>
            </w:r>
          </w:p>
        </w:tc>
      </w:tr>
      <w:tr w:rsidR="006F5899" w:rsidRPr="006F5899" w:rsidTr="006F5899">
        <w:trPr>
          <w:trHeight w:val="777"/>
        </w:trPr>
        <w:tc>
          <w:tcPr>
            <w:tcW w:w="817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:rsidR="006F5899" w:rsidRDefault="006F5899" w:rsidP="00B35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B358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 «Дворцы, вернувшиеся с войны»</w:t>
            </w:r>
          </w:p>
        </w:tc>
        <w:tc>
          <w:tcPr>
            <w:tcW w:w="2393" w:type="dxa"/>
          </w:tcPr>
          <w:p w:rsidR="006F5899" w:rsidRDefault="006F5899" w:rsidP="00CC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F5899" w:rsidRDefault="006F5899" w:rsidP="00CC3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F5899" w:rsidRDefault="006F5899" w:rsidP="00CC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М.М.</w:t>
            </w:r>
          </w:p>
          <w:p w:rsidR="006F5899" w:rsidRDefault="006F5899" w:rsidP="00CC3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899" w:rsidRPr="006F5899" w:rsidTr="006F5899">
        <w:trPr>
          <w:trHeight w:val="688"/>
        </w:trPr>
        <w:tc>
          <w:tcPr>
            <w:tcW w:w="817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:rsidR="006F5899" w:rsidRDefault="006F5899" w:rsidP="00B35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B358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 «Песенная летопись Великой Отечественной войны!</w:t>
            </w:r>
          </w:p>
        </w:tc>
        <w:tc>
          <w:tcPr>
            <w:tcW w:w="2393" w:type="dxa"/>
          </w:tcPr>
          <w:p w:rsidR="006F5899" w:rsidRDefault="00B358B7" w:rsidP="00CC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F5899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393" w:type="dxa"/>
          </w:tcPr>
          <w:p w:rsidR="006F5899" w:rsidRDefault="006F5899" w:rsidP="00CC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6F5899" w:rsidRDefault="006F5899" w:rsidP="00CC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B358B7">
              <w:rPr>
                <w:rFonts w:ascii="Times New Roman" w:hAnsi="Times New Roman" w:cs="Times New Roman"/>
                <w:sz w:val="28"/>
                <w:szCs w:val="28"/>
              </w:rPr>
              <w:t xml:space="preserve"> учителя, ведущие музыку</w:t>
            </w:r>
          </w:p>
        </w:tc>
      </w:tr>
      <w:tr w:rsidR="006F5899" w:rsidRPr="006F5899" w:rsidTr="006F5899">
        <w:trPr>
          <w:trHeight w:val="708"/>
        </w:trPr>
        <w:tc>
          <w:tcPr>
            <w:tcW w:w="817" w:type="dxa"/>
          </w:tcPr>
          <w:p w:rsidR="006F5899" w:rsidRPr="006F5899" w:rsidRDefault="006F5899" w:rsidP="00CC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:rsidR="006F5899" w:rsidRPr="006F5899" w:rsidRDefault="006F5899" w:rsidP="00CC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«Женщина на войне»-музыкально-литературная композиция</w:t>
            </w:r>
          </w:p>
        </w:tc>
        <w:tc>
          <w:tcPr>
            <w:tcW w:w="2393" w:type="dxa"/>
          </w:tcPr>
          <w:p w:rsidR="006F5899" w:rsidRPr="006F5899" w:rsidRDefault="006F5899" w:rsidP="00CC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6F5899" w:rsidRPr="006F5899" w:rsidRDefault="006F5899" w:rsidP="00CC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Глухушкина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F5899" w:rsidRPr="006F5899" w:rsidTr="00C013AF">
        <w:trPr>
          <w:trHeight w:val="1262"/>
        </w:trPr>
        <w:tc>
          <w:tcPr>
            <w:tcW w:w="817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:rsidR="00C013AF" w:rsidRPr="00C013AF" w:rsidRDefault="00C013AF" w:rsidP="00C013A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C013A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Урок</w:t>
            </w:r>
            <w:r w:rsidR="00B358B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и</w:t>
            </w:r>
            <w:r w:rsidRPr="00C013A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внеклассного чтения "Великая Отечественная война в произведениях писателей"</w:t>
            </w:r>
          </w:p>
          <w:p w:rsidR="006F5899" w:rsidRPr="006F5899" w:rsidRDefault="006F5899" w:rsidP="00C0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F5899" w:rsidRPr="006F5899" w:rsidRDefault="00B358B7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февраль, март, апрель, май</w:t>
            </w:r>
          </w:p>
        </w:tc>
        <w:tc>
          <w:tcPr>
            <w:tcW w:w="2393" w:type="dxa"/>
          </w:tcPr>
          <w:p w:rsidR="00B358B7" w:rsidRDefault="00C013AF" w:rsidP="00B35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</w:t>
            </w:r>
            <w:r w:rsidR="00B358B7">
              <w:rPr>
                <w:rFonts w:ascii="Times New Roman" w:hAnsi="Times New Roman" w:cs="Times New Roman"/>
                <w:sz w:val="28"/>
                <w:szCs w:val="28"/>
              </w:rPr>
              <w:t>альных классов,</w:t>
            </w:r>
          </w:p>
          <w:p w:rsidR="00C013AF" w:rsidRPr="006F5899" w:rsidRDefault="00C013AF" w:rsidP="00B35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C013AF" w:rsidRPr="006F5899" w:rsidTr="006F5899">
        <w:trPr>
          <w:trHeight w:val="663"/>
        </w:trPr>
        <w:tc>
          <w:tcPr>
            <w:tcW w:w="817" w:type="dxa"/>
          </w:tcPr>
          <w:p w:rsidR="00C013AF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:rsidR="00C013AF" w:rsidRPr="00C013AF" w:rsidRDefault="00C013AF" w:rsidP="00C013AF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C013A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Открытия в науке в период Великой Отечественной Войны</w:t>
            </w:r>
          </w:p>
        </w:tc>
        <w:tc>
          <w:tcPr>
            <w:tcW w:w="2393" w:type="dxa"/>
          </w:tcPr>
          <w:p w:rsidR="00C013AF" w:rsidRDefault="00C013AF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393" w:type="dxa"/>
          </w:tcPr>
          <w:p w:rsidR="00C013AF" w:rsidRDefault="00B358B7" w:rsidP="00C0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013AF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13AF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(физика, химия, биология,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география, математика)</w:t>
            </w:r>
          </w:p>
          <w:p w:rsidR="00C013AF" w:rsidRDefault="00C013AF" w:rsidP="00C01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899" w:rsidRPr="006F5899" w:rsidTr="00C013AF">
        <w:trPr>
          <w:trHeight w:val="486"/>
        </w:trPr>
        <w:tc>
          <w:tcPr>
            <w:tcW w:w="817" w:type="dxa"/>
          </w:tcPr>
          <w:p w:rsidR="006F5899" w:rsidRPr="006F5899" w:rsidRDefault="006F5899" w:rsidP="00C0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013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Оружие Победы</w:t>
            </w:r>
          </w:p>
        </w:tc>
        <w:tc>
          <w:tcPr>
            <w:tcW w:w="2393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393" w:type="dxa"/>
          </w:tcPr>
          <w:p w:rsid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В.Ю.</w:t>
            </w:r>
          </w:p>
          <w:p w:rsidR="00C013AF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AF" w:rsidRPr="006F5899" w:rsidTr="00C013AF">
        <w:trPr>
          <w:trHeight w:val="680"/>
        </w:trPr>
        <w:tc>
          <w:tcPr>
            <w:tcW w:w="817" w:type="dxa"/>
          </w:tcPr>
          <w:p w:rsidR="00C013AF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:rsidR="00C013AF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Пензенской области</w:t>
            </w:r>
          </w:p>
        </w:tc>
        <w:tc>
          <w:tcPr>
            <w:tcW w:w="2393" w:type="dxa"/>
          </w:tcPr>
          <w:p w:rsidR="00C013AF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393" w:type="dxa"/>
          </w:tcPr>
          <w:p w:rsidR="00C013AF" w:rsidRDefault="00C013AF" w:rsidP="00C0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В.Ю.</w:t>
            </w:r>
          </w:p>
          <w:p w:rsidR="00C013AF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AF" w:rsidRPr="006F5899" w:rsidTr="006F5899">
        <w:trPr>
          <w:trHeight w:val="599"/>
        </w:trPr>
        <w:tc>
          <w:tcPr>
            <w:tcW w:w="817" w:type="dxa"/>
          </w:tcPr>
          <w:p w:rsidR="00C013AF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:rsidR="00C013AF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пятиминутки</w:t>
            </w:r>
          </w:p>
        </w:tc>
        <w:tc>
          <w:tcPr>
            <w:tcW w:w="2393" w:type="dxa"/>
          </w:tcPr>
          <w:p w:rsidR="00C013AF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393" w:type="dxa"/>
          </w:tcPr>
          <w:p w:rsidR="00C013AF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</w:t>
            </w:r>
          </w:p>
          <w:p w:rsidR="00C013AF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899" w:rsidRPr="006F5899" w:rsidTr="001C1BE2">
        <w:tc>
          <w:tcPr>
            <w:tcW w:w="9571" w:type="dxa"/>
            <w:gridSpan w:val="4"/>
          </w:tcPr>
          <w:p w:rsidR="006F5899" w:rsidRP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 к сбору материалов к проекту «А мы из Пензы. Наследники Победителей»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 к защите проекта «А мы из Пензы. Наследники Победителей»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мероприятиях, посвященных Дню Победы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CF5360">
        <w:tc>
          <w:tcPr>
            <w:tcW w:w="9571" w:type="dxa"/>
            <w:gridSpan w:val="4"/>
          </w:tcPr>
          <w:p w:rsidR="006F5899" w:rsidRP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8" w:type="dxa"/>
          </w:tcPr>
          <w:p w:rsidR="006F5899" w:rsidRDefault="006F5899" w:rsidP="0014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 xml:space="preserve"> (классный)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 xml:space="preserve">а индивидуальных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>работ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 мы из Пензы. Наследники победителей» </w:t>
            </w:r>
          </w:p>
          <w:p w:rsidR="001409CF" w:rsidRPr="006F5899" w:rsidRDefault="001409CF" w:rsidP="00140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6F5899">
        <w:trPr>
          <w:trHeight w:val="550"/>
        </w:trPr>
        <w:tc>
          <w:tcPr>
            <w:tcW w:w="817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Тимуровская разведка «Адреса заботы нашей»</w:t>
            </w:r>
          </w:p>
        </w:tc>
        <w:tc>
          <w:tcPr>
            <w:tcW w:w="2393" w:type="dxa"/>
          </w:tcPr>
          <w:p w:rsid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F5899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6F5899">
        <w:trPr>
          <w:trHeight w:val="1003"/>
        </w:trPr>
        <w:tc>
          <w:tcPr>
            <w:tcW w:w="817" w:type="dxa"/>
          </w:tcPr>
          <w:p w:rsid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8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Линейка-старт «Священные страницы – навеки в памяти людской»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6F5899">
        <w:trPr>
          <w:trHeight w:val="955"/>
        </w:trPr>
        <w:tc>
          <w:tcPr>
            <w:tcW w:w="817" w:type="dxa"/>
          </w:tcPr>
          <w:p w:rsid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8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неизвестного солдата</w:t>
            </w:r>
          </w:p>
        </w:tc>
        <w:tc>
          <w:tcPr>
            <w:tcW w:w="2393" w:type="dxa"/>
          </w:tcPr>
          <w:p w:rsidR="006F5899" w:rsidRDefault="00B358B7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6F5899">
        <w:trPr>
          <w:trHeight w:val="317"/>
        </w:trPr>
        <w:tc>
          <w:tcPr>
            <w:tcW w:w="817" w:type="dxa"/>
          </w:tcPr>
          <w:p w:rsid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8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цветов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 xml:space="preserve"> к памятнику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сквере пограничников ко Дню героев Отечества,  с участием ветеранов пограничной службы «Рубеж»</w:t>
            </w:r>
          </w:p>
        </w:tc>
        <w:tc>
          <w:tcPr>
            <w:tcW w:w="2393" w:type="dxa"/>
          </w:tcPr>
          <w:p w:rsidR="006F5899" w:rsidRDefault="00B358B7" w:rsidP="00B35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6F5899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F58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8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6F5899" w:rsidRDefault="006F5899" w:rsidP="006F58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78-я годовщина разгрома фашистских войск под Москвой</w:t>
            </w:r>
          </w:p>
          <w:p w:rsidR="006F5899" w:rsidRDefault="006F5899" w:rsidP="006F58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  <w:p w:rsidR="006F5899" w:rsidRPr="006F5899" w:rsidRDefault="006F5899" w:rsidP="006F58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полугодие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</w:t>
            </w:r>
            <w:r w:rsidR="00B358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водители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968" w:type="dxa"/>
          </w:tcPr>
          <w:p w:rsidR="006F5899" w:rsidRPr="006F5899" w:rsidRDefault="006F5899" w:rsidP="00B35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«Родина – это мы»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>- встреча</w:t>
            </w:r>
            <w:r w:rsidR="00B358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священник</w:t>
            </w:r>
            <w:r w:rsidR="00B358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09CF">
              <w:rPr>
                <w:rFonts w:ascii="Times New Roman" w:hAnsi="Times New Roman" w:cs="Times New Roman"/>
                <w:sz w:val="28"/>
                <w:szCs w:val="28"/>
              </w:rPr>
              <w:t>В.Чепланов</w:t>
            </w:r>
            <w:r w:rsidR="00B358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1409CF"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</w:t>
            </w:r>
            <w:r w:rsidR="00B358B7">
              <w:rPr>
                <w:rFonts w:ascii="Times New Roman" w:hAnsi="Times New Roman" w:cs="Times New Roman"/>
                <w:sz w:val="28"/>
                <w:szCs w:val="28"/>
              </w:rPr>
              <w:t>в рамках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«Патриотизм и духовность»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8" w:type="dxa"/>
          </w:tcPr>
          <w:p w:rsidR="006F5899" w:rsidRPr="006F5899" w:rsidRDefault="006F5899" w:rsidP="0014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(общешкольный) защит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«А мы из Пензы. Наследники победителей»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393" w:type="dxa"/>
          </w:tcPr>
          <w:p w:rsidR="00B358B7" w:rsidRDefault="00B358B7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68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6F5899" w:rsidRDefault="006F5899" w:rsidP="006F58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снятия блокады Ленинграда</w:t>
            </w:r>
          </w:p>
          <w:p w:rsidR="006F5899" w:rsidRDefault="006F5899" w:rsidP="006F58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жертв Холокоста</w:t>
            </w:r>
          </w:p>
          <w:p w:rsidR="006F5899" w:rsidRDefault="006F5899" w:rsidP="006F58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юного героя-антифашиста</w:t>
            </w:r>
          </w:p>
          <w:p w:rsidR="006F5899" w:rsidRDefault="006F5899" w:rsidP="006F58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  <w:p w:rsidR="006F5899" w:rsidRPr="001409CF" w:rsidRDefault="006F5899" w:rsidP="006F58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C013A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68" w:type="dxa"/>
          </w:tcPr>
          <w:p w:rsidR="006F5899" w:rsidRPr="006F5899" w:rsidRDefault="006F5899" w:rsidP="00D2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«75 пятерок»</w:t>
            </w:r>
          </w:p>
        </w:tc>
        <w:tc>
          <w:tcPr>
            <w:tcW w:w="2393" w:type="dxa"/>
          </w:tcPr>
          <w:p w:rsidR="006F5899" w:rsidRPr="006F5899" w:rsidRDefault="006F5899" w:rsidP="00D2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  <w:tc>
          <w:tcPr>
            <w:tcW w:w="2393" w:type="dxa"/>
          </w:tcPr>
          <w:p w:rsidR="006F5899" w:rsidRPr="006F5899" w:rsidRDefault="006F5899" w:rsidP="00D22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6F5899" w:rsidP="00C0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13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чтецов «И память нам покоя не дает»</w:t>
            </w:r>
          </w:p>
        </w:tc>
        <w:tc>
          <w:tcPr>
            <w:tcW w:w="2393" w:type="dxa"/>
          </w:tcPr>
          <w:p w:rsidR="006F5899" w:rsidRPr="006F5899" w:rsidRDefault="00B358B7" w:rsidP="00C0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  <w:r w:rsidR="006F5899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C013A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 и начальных классов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6F5899" w:rsidP="00C01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13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17633B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«Война глазами детей» - выставка рисунков, плакатов</w:t>
            </w:r>
            <w:r w:rsidR="0017633B">
              <w:rPr>
                <w:rFonts w:ascii="Times New Roman" w:hAnsi="Times New Roman" w:cs="Times New Roman"/>
                <w:sz w:val="28"/>
                <w:szCs w:val="28"/>
              </w:rPr>
              <w:t>. формат-А3</w:t>
            </w:r>
          </w:p>
        </w:tc>
        <w:tc>
          <w:tcPr>
            <w:tcW w:w="2393" w:type="dxa"/>
          </w:tcPr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М.М.</w:t>
            </w:r>
          </w:p>
          <w:p w:rsidR="0017633B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17633B">
        <w:trPr>
          <w:trHeight w:val="1311"/>
        </w:trPr>
        <w:tc>
          <w:tcPr>
            <w:tcW w:w="817" w:type="dxa"/>
          </w:tcPr>
          <w:p w:rsidR="006F5899" w:rsidRPr="006F5899" w:rsidRDefault="006F5899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63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17633B" w:rsidRP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инсценированной военной песни </w:t>
            </w:r>
          </w:p>
        </w:tc>
        <w:tc>
          <w:tcPr>
            <w:tcW w:w="2393" w:type="dxa"/>
          </w:tcPr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 классы</w:t>
            </w:r>
          </w:p>
          <w:p w:rsidR="006F5899" w:rsidRP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Глухушкина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633B" w:rsidRPr="006F5899" w:rsidTr="0017633B">
        <w:trPr>
          <w:trHeight w:val="283"/>
        </w:trPr>
        <w:tc>
          <w:tcPr>
            <w:tcW w:w="817" w:type="dxa"/>
          </w:tcPr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968" w:type="dxa"/>
          </w:tcPr>
          <w:p w:rsidR="0017633B" w:rsidRDefault="0017633B" w:rsidP="00B35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B358B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войне </w:t>
            </w:r>
          </w:p>
        </w:tc>
        <w:tc>
          <w:tcPr>
            <w:tcW w:w="2393" w:type="dxa"/>
          </w:tcPr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Глухушкина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633B" w:rsidRPr="006F5899" w:rsidTr="006F5899">
        <w:trPr>
          <w:trHeight w:val="542"/>
        </w:trPr>
        <w:tc>
          <w:tcPr>
            <w:tcW w:w="817" w:type="dxa"/>
          </w:tcPr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968" w:type="dxa"/>
          </w:tcPr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</w:t>
            </w:r>
          </w:p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помню! Я горжусь!»</w:t>
            </w:r>
          </w:p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акция ««Бессмертный полк»)</w:t>
            </w:r>
          </w:p>
        </w:tc>
        <w:tc>
          <w:tcPr>
            <w:tcW w:w="2393" w:type="dxa"/>
          </w:tcPr>
          <w:p w:rsidR="0017633B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17633B" w:rsidRDefault="00B358B7" w:rsidP="00B35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Глухушкина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F5899" w:rsidRPr="006F5899" w:rsidTr="006F5899">
        <w:trPr>
          <w:trHeight w:val="720"/>
        </w:trPr>
        <w:tc>
          <w:tcPr>
            <w:tcW w:w="817" w:type="dxa"/>
          </w:tcPr>
          <w:p w:rsidR="006F5899" w:rsidRPr="006F5899" w:rsidRDefault="006F5899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63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6F5899" w:rsidRPr="006F5899" w:rsidRDefault="006F5899" w:rsidP="00B35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«Живая память»- </w:t>
            </w:r>
            <w:r w:rsidR="00B358B7">
              <w:rPr>
                <w:rFonts w:ascii="Times New Roman" w:hAnsi="Times New Roman" w:cs="Times New Roman"/>
                <w:sz w:val="28"/>
                <w:szCs w:val="28"/>
              </w:rPr>
              <w:t>посадка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цветов, деревьев на территории школы</w:t>
            </w:r>
          </w:p>
        </w:tc>
        <w:tc>
          <w:tcPr>
            <w:tcW w:w="2393" w:type="dxa"/>
          </w:tcPr>
          <w:p w:rsidR="006F5899" w:rsidRPr="006F5899" w:rsidRDefault="006F5899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6F5899" w:rsidRDefault="00B358B7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358B7" w:rsidRPr="006F5899" w:rsidRDefault="00B358B7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17633B">
        <w:trPr>
          <w:trHeight w:val="1003"/>
        </w:trPr>
        <w:tc>
          <w:tcPr>
            <w:tcW w:w="817" w:type="dxa"/>
          </w:tcPr>
          <w:p w:rsidR="006F5899" w:rsidRPr="006F5899" w:rsidRDefault="006F5899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763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Холм Славы -  </w:t>
            </w:r>
            <w:r w:rsidR="006F5899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  <w:p w:rsidR="0017633B" w:rsidRP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F5899" w:rsidRPr="006F5899" w:rsidRDefault="006F5899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6F5899" w:rsidRPr="006F5899" w:rsidRDefault="00155AB2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7633B" w:rsidRPr="006F5899" w:rsidTr="006F5899">
        <w:trPr>
          <w:trHeight w:val="591"/>
        </w:trPr>
        <w:tc>
          <w:tcPr>
            <w:tcW w:w="817" w:type="dxa"/>
          </w:tcPr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968" w:type="dxa"/>
          </w:tcPr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Вахта Памяти </w:t>
            </w:r>
          </w:p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7633B" w:rsidRDefault="0017633B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155AB2" w:rsidRDefault="00155AB2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17633B" w:rsidRDefault="0017633B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В.Ю.</w:t>
            </w:r>
          </w:p>
        </w:tc>
      </w:tr>
      <w:tr w:rsidR="00155AB2" w:rsidRPr="006F5899" w:rsidTr="006F5899">
        <w:trPr>
          <w:trHeight w:val="591"/>
        </w:trPr>
        <w:tc>
          <w:tcPr>
            <w:tcW w:w="817" w:type="dxa"/>
          </w:tcPr>
          <w:p w:rsidR="00155AB2" w:rsidRDefault="00155AB2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968" w:type="dxa"/>
          </w:tcPr>
          <w:p w:rsidR="00155AB2" w:rsidRDefault="00155AB2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музеев, поездки по памятным местам</w:t>
            </w:r>
          </w:p>
        </w:tc>
        <w:tc>
          <w:tcPr>
            <w:tcW w:w="2393" w:type="dxa"/>
          </w:tcPr>
          <w:p w:rsidR="00155AB2" w:rsidRDefault="00425965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155AB2" w:rsidRDefault="00425965" w:rsidP="00CD4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602152">
        <w:trPr>
          <w:trHeight w:val="654"/>
        </w:trPr>
        <w:tc>
          <w:tcPr>
            <w:tcW w:w="9571" w:type="dxa"/>
            <w:gridSpan w:val="4"/>
          </w:tcPr>
          <w:p w:rsid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Месячник героико-патриотического воспитания </w:t>
            </w:r>
          </w:p>
          <w:p w:rsidR="006F5899" w:rsidRP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b/>
                <w:sz w:val="28"/>
                <w:szCs w:val="28"/>
              </w:rPr>
              <w:t>и спортивно-массовой работы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968" w:type="dxa"/>
          </w:tcPr>
          <w:p w:rsidR="006F5899" w:rsidRPr="006F5899" w:rsidRDefault="006F5899" w:rsidP="0070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выводу войск из Афганистана «Долг. Честь. Память» - встреча общественной организации ветеранов пограничной службы «Рубеж»</w:t>
            </w:r>
          </w:p>
        </w:tc>
        <w:tc>
          <w:tcPr>
            <w:tcW w:w="2393" w:type="dxa"/>
          </w:tcPr>
          <w:p w:rsidR="006F5899" w:rsidRPr="006F5899" w:rsidRDefault="006F5899" w:rsidP="0070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F5899" w:rsidRDefault="006F5899" w:rsidP="0070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О.В.</w:t>
            </w:r>
          </w:p>
          <w:p w:rsidR="006F5899" w:rsidRPr="006F5899" w:rsidRDefault="006F5899" w:rsidP="0070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боевых листов «Спасибо тебе солдат!»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155AB2" w:rsidRDefault="00155AB2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17633B">
        <w:trPr>
          <w:trHeight w:val="712"/>
        </w:trPr>
        <w:tc>
          <w:tcPr>
            <w:tcW w:w="817" w:type="dxa"/>
          </w:tcPr>
          <w:p w:rsidR="006F5899" w:rsidRP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968" w:type="dxa"/>
          </w:tcPr>
          <w:p w:rsidR="006F5899" w:rsidRPr="006F5899" w:rsidRDefault="006F5899" w:rsidP="003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393" w:type="dxa"/>
          </w:tcPr>
          <w:p w:rsidR="006F5899" w:rsidRPr="006F5899" w:rsidRDefault="006F5899" w:rsidP="003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155AB2" w:rsidRDefault="00155AB2" w:rsidP="003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6F5899" w:rsidRDefault="006F5899" w:rsidP="003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В.Ю.</w:t>
            </w:r>
          </w:p>
          <w:p w:rsidR="006F5899" w:rsidRPr="006F5899" w:rsidRDefault="006F5899" w:rsidP="003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17633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17633B" w:rsidRPr="006F5899" w:rsidTr="006F5899">
        <w:trPr>
          <w:trHeight w:val="243"/>
        </w:trPr>
        <w:tc>
          <w:tcPr>
            <w:tcW w:w="817" w:type="dxa"/>
          </w:tcPr>
          <w:p w:rsidR="0017633B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968" w:type="dxa"/>
          </w:tcPr>
          <w:p w:rsidR="0017633B" w:rsidRDefault="0017633B" w:rsidP="003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курсанту</w:t>
            </w:r>
          </w:p>
        </w:tc>
        <w:tc>
          <w:tcPr>
            <w:tcW w:w="2393" w:type="dxa"/>
          </w:tcPr>
          <w:p w:rsidR="0017633B" w:rsidRDefault="0017633B" w:rsidP="003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155AB2" w:rsidRDefault="00155AB2" w:rsidP="003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17633B" w:rsidRDefault="0017633B" w:rsidP="003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«В жизни всегда есть места подвигу»</w:t>
            </w:r>
          </w:p>
        </w:tc>
        <w:tc>
          <w:tcPr>
            <w:tcW w:w="2393" w:type="dxa"/>
          </w:tcPr>
          <w:p w:rsidR="006F5899" w:rsidRPr="006F5899" w:rsidRDefault="006F5899" w:rsidP="003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F5899" w:rsidRPr="006F5899" w:rsidRDefault="006F5899" w:rsidP="00344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В.Ю.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«Поклонимся великим тем годам»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Истрашкина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6F5899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63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страница военной летописи» - познавательный час</w:t>
            </w:r>
          </w:p>
        </w:tc>
        <w:tc>
          <w:tcPr>
            <w:tcW w:w="2393" w:type="dxa"/>
          </w:tcPr>
          <w:p w:rsidR="006F5899" w:rsidRPr="006F5899" w:rsidRDefault="00155AB2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</w:t>
            </w:r>
            <w:r w:rsidR="006F5899">
              <w:rPr>
                <w:rFonts w:ascii="Times New Roman" w:hAnsi="Times New Roman" w:cs="Times New Roman"/>
                <w:sz w:val="28"/>
                <w:szCs w:val="28"/>
              </w:rPr>
              <w:t>раль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6F5899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63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«Мы будущие 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>защитники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одины»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</w:t>
            </w:r>
            <w:r w:rsidR="00155AB2">
              <w:rPr>
                <w:rFonts w:ascii="Times New Roman" w:hAnsi="Times New Roman" w:cs="Times New Roman"/>
                <w:sz w:val="28"/>
                <w:szCs w:val="28"/>
              </w:rPr>
              <w:t xml:space="preserve">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6F5899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63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ну-ка</w:t>
            </w:r>
            <w:r w:rsidR="00155A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парни!» -военно-спортивные соревнования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В.Ю.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ко Дню защитников Отечества ( подведение итогов)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6F5899">
        <w:trPr>
          <w:trHeight w:val="1165"/>
        </w:trPr>
        <w:tc>
          <w:tcPr>
            <w:tcW w:w="817" w:type="dxa"/>
          </w:tcPr>
          <w:p w:rsidR="006F5899" w:rsidRP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кинопоказы художественных и хроникально-документальных фильмов</w:t>
            </w:r>
          </w:p>
        </w:tc>
        <w:tc>
          <w:tcPr>
            <w:tcW w:w="2393" w:type="dxa"/>
          </w:tcPr>
          <w:p w:rsidR="006F5899" w:rsidRPr="006F5899" w:rsidRDefault="00155AB2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февраль, март, апрель, май</w:t>
            </w:r>
          </w:p>
        </w:tc>
        <w:tc>
          <w:tcPr>
            <w:tcW w:w="2393" w:type="dxa"/>
          </w:tcPr>
          <w:p w:rsidR="006F5899" w:rsidRPr="006F5899" w:rsidRDefault="00155AB2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6F5899">
        <w:trPr>
          <w:trHeight w:val="777"/>
        </w:trPr>
        <w:tc>
          <w:tcPr>
            <w:tcW w:w="817" w:type="dxa"/>
          </w:tcPr>
          <w:p w:rsidR="006F5899" w:rsidRPr="006F5899" w:rsidRDefault="0017633B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968" w:type="dxa"/>
          </w:tcPr>
          <w:p w:rsidR="006F5899" w:rsidRPr="006F5899" w:rsidRDefault="006F5899" w:rsidP="00D1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</w:p>
        </w:tc>
        <w:tc>
          <w:tcPr>
            <w:tcW w:w="2393" w:type="dxa"/>
          </w:tcPr>
          <w:p w:rsidR="006F5899" w:rsidRPr="006F5899" w:rsidRDefault="006F5899" w:rsidP="0015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F5899" w:rsidRDefault="006F5899" w:rsidP="00D1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В.Ю.</w:t>
            </w:r>
          </w:p>
          <w:p w:rsidR="001409CF" w:rsidRPr="006F5899" w:rsidRDefault="006F5899" w:rsidP="00D17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</w:t>
            </w:r>
            <w:r w:rsidR="00155AB2">
              <w:rPr>
                <w:rFonts w:ascii="Times New Roman" w:hAnsi="Times New Roman" w:cs="Times New Roman"/>
                <w:sz w:val="28"/>
                <w:szCs w:val="28"/>
              </w:rPr>
              <w:t xml:space="preserve">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</w:tr>
      <w:tr w:rsidR="006F5899" w:rsidRPr="006F5899" w:rsidTr="008D624D">
        <w:tc>
          <w:tcPr>
            <w:tcW w:w="9571" w:type="dxa"/>
            <w:gridSpan w:val="4"/>
          </w:tcPr>
          <w:p w:rsid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99">
              <w:rPr>
                <w:rFonts w:ascii="Times New Roman" w:hAnsi="Times New Roman" w:cs="Times New Roman"/>
                <w:b/>
                <w:sz w:val="28"/>
                <w:szCs w:val="28"/>
              </w:rPr>
              <w:t>Конкуры, соревнования (городские, обл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6F5899">
              <w:rPr>
                <w:rFonts w:ascii="Times New Roman" w:hAnsi="Times New Roman" w:cs="Times New Roman"/>
                <w:b/>
                <w:sz w:val="28"/>
                <w:szCs w:val="28"/>
              </w:rPr>
              <w:t>стные</w:t>
            </w:r>
            <w:r w:rsidR="0017633B">
              <w:rPr>
                <w:rFonts w:ascii="Times New Roman" w:hAnsi="Times New Roman" w:cs="Times New Roman"/>
                <w:b/>
                <w:sz w:val="28"/>
                <w:szCs w:val="28"/>
              </w:rPr>
              <w:t>, всероссийские</w:t>
            </w:r>
            <w:r w:rsidRPr="006F589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6F5899" w:rsidRPr="006F5899" w:rsidRDefault="006F5899" w:rsidP="006F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агитбригад «Радуга жизни»</w:t>
            </w:r>
          </w:p>
        </w:tc>
        <w:tc>
          <w:tcPr>
            <w:tcW w:w="2393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5899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393" w:type="dxa"/>
          </w:tcPr>
          <w:p w:rsid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Глухушкина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968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рубеж»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В.Ю.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968" w:type="dxa"/>
          </w:tcPr>
          <w:p w:rsidR="006F5899" w:rsidRPr="006F5899" w:rsidRDefault="006F5899" w:rsidP="0014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ртакиада</w:t>
            </w:r>
            <w:r w:rsidR="00155AB2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и ВПК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В.Ю.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968" w:type="dxa"/>
          </w:tcPr>
          <w:p w:rsidR="006F5899" w:rsidRPr="006F5899" w:rsidRDefault="006F5899" w:rsidP="00155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«Умники и умницы Сурского края»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968" w:type="dxa"/>
          </w:tcPr>
          <w:p w:rsidR="006F5899" w:rsidRPr="006F5899" w:rsidRDefault="006F5899" w:rsidP="0014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 xml:space="preserve"> (городской)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«А мы из Пензы</w:t>
            </w:r>
            <w:r w:rsidR="001409CF">
              <w:rPr>
                <w:rFonts w:ascii="Times New Roman" w:hAnsi="Times New Roman" w:cs="Times New Roman"/>
                <w:sz w:val="28"/>
                <w:szCs w:val="28"/>
              </w:rPr>
              <w:t>. Наследники победителей»</w:t>
            </w:r>
          </w:p>
        </w:tc>
        <w:tc>
          <w:tcPr>
            <w:tcW w:w="2393" w:type="dxa"/>
          </w:tcPr>
          <w:p w:rsidR="006F5899" w:rsidRPr="006F5899" w:rsidRDefault="00155AB2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393" w:type="dxa"/>
          </w:tcPr>
          <w:p w:rsidR="006F5899" w:rsidRPr="006F5899" w:rsidRDefault="006F5899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968" w:type="dxa"/>
          </w:tcPr>
          <w:p w:rsidR="001409CF" w:rsidRPr="001409CF" w:rsidRDefault="001409CF" w:rsidP="001409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чтецов </w:t>
            </w:r>
          </w:p>
          <w:p w:rsidR="006F5899" w:rsidRPr="001409CF" w:rsidRDefault="001409CF" w:rsidP="006F58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посвященный 75-летию Победы в Великой Отечественной войне 1941-1945 гг.</w:t>
            </w:r>
          </w:p>
        </w:tc>
        <w:tc>
          <w:tcPr>
            <w:tcW w:w="2393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Гладилина С.И.</w:t>
            </w:r>
          </w:p>
          <w:p w:rsidR="001409CF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409CF" w:rsidP="0017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63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1409CF" w:rsidRPr="001409CF" w:rsidRDefault="001409CF" w:rsidP="001409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40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онкурс композиций, посвященный 75-летию Победы в Великой</w:t>
            </w:r>
          </w:p>
          <w:p w:rsidR="006F5899" w:rsidRPr="001409CF" w:rsidRDefault="001409CF" w:rsidP="006F5899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40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Отечественной войне 1941-1945 гг</w:t>
            </w:r>
            <w:r w:rsidRPr="001409C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393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1409CF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Глухушкина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</w:p>
          <w:p w:rsidR="001409CF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968" w:type="dxa"/>
          </w:tcPr>
          <w:p w:rsidR="001409CF" w:rsidRPr="001409CF" w:rsidRDefault="001409CF" w:rsidP="001409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0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140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75-летию Победы в Великой</w:t>
            </w:r>
          </w:p>
          <w:p w:rsidR="006F5899" w:rsidRPr="001409CF" w:rsidRDefault="001409CF" w:rsidP="006F5899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409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Отечественной войне 1941-1945 гг</w:t>
            </w:r>
            <w:r w:rsidRPr="001409C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393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А.Г.</w:t>
            </w:r>
          </w:p>
          <w:p w:rsidR="001409CF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Суханов Н</w:t>
            </w:r>
            <w:r w:rsidR="00155A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9CF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1409CF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968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выполнению нормативов комплекса по ГТО ( по плану)</w:t>
            </w:r>
          </w:p>
        </w:tc>
        <w:tc>
          <w:tcPr>
            <w:tcW w:w="2393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393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физ.культуры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968" w:type="dxa"/>
          </w:tcPr>
          <w:p w:rsidR="006F5899" w:rsidRPr="006F5899" w:rsidRDefault="001409CF" w:rsidP="0014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Военно-спортивные соревнования (по отдельному плану)</w:t>
            </w:r>
          </w:p>
        </w:tc>
        <w:tc>
          <w:tcPr>
            <w:tcW w:w="2393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393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физ.культуры</w:t>
            </w:r>
          </w:p>
        </w:tc>
      </w:tr>
      <w:tr w:rsidR="006F5899" w:rsidRPr="006F5899" w:rsidTr="006F5899">
        <w:tc>
          <w:tcPr>
            <w:tcW w:w="817" w:type="dxa"/>
          </w:tcPr>
          <w:p w:rsidR="006F5899" w:rsidRPr="006F5899" w:rsidRDefault="0017633B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968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  <w:tc>
          <w:tcPr>
            <w:tcW w:w="2393" w:type="dxa"/>
          </w:tcPr>
          <w:p w:rsidR="006F5899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 В.Ю.</w:t>
            </w:r>
          </w:p>
          <w:p w:rsidR="001409CF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1409CF" w:rsidRPr="006F5899" w:rsidRDefault="001409CF" w:rsidP="006F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</w:tbl>
    <w:p w:rsidR="006F5899" w:rsidRPr="006F5899" w:rsidRDefault="00425965" w:rsidP="006F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686435</wp:posOffset>
            </wp:positionV>
            <wp:extent cx="6762750" cy="10871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5899" w:rsidRPr="006F5899" w:rsidSect="001409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32EF"/>
    <w:multiLevelType w:val="hybridMultilevel"/>
    <w:tmpl w:val="7C52F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53C2D"/>
    <w:multiLevelType w:val="hybridMultilevel"/>
    <w:tmpl w:val="86FE4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99"/>
    <w:rsid w:val="001409CF"/>
    <w:rsid w:val="00155AB2"/>
    <w:rsid w:val="0017633B"/>
    <w:rsid w:val="00290E37"/>
    <w:rsid w:val="00322C77"/>
    <w:rsid w:val="00425965"/>
    <w:rsid w:val="005B534A"/>
    <w:rsid w:val="006F5899"/>
    <w:rsid w:val="008E776B"/>
    <w:rsid w:val="00B358B7"/>
    <w:rsid w:val="00C0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0163"/>
  <w15:docId w15:val="{B8DC8A1F-2574-4242-8EB0-94DA542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8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1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5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5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46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8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32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75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475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5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0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8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cp:lastPrinted>2020-01-14T08:37:00Z</cp:lastPrinted>
  <dcterms:created xsi:type="dcterms:W3CDTF">2020-01-14T06:03:00Z</dcterms:created>
  <dcterms:modified xsi:type="dcterms:W3CDTF">2020-01-14T08:38:00Z</dcterms:modified>
</cp:coreProperties>
</file>