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5F" w:rsidRPr="0055186E" w:rsidRDefault="00D72D5F" w:rsidP="00D72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6E">
        <w:rPr>
          <w:rFonts w:ascii="Times New Roman" w:hAnsi="Times New Roman" w:cs="Times New Roman"/>
          <w:b/>
          <w:sz w:val="28"/>
          <w:szCs w:val="28"/>
        </w:rPr>
        <w:t>План мероприятий филиала № 9 МБУ «Кузнецкая ЦГБ им. А.Н. Радищева»</w:t>
      </w:r>
    </w:p>
    <w:p w:rsidR="00EF3945" w:rsidRDefault="00D72D5F" w:rsidP="00D72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8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186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5186E">
        <w:rPr>
          <w:rFonts w:ascii="Times New Roman" w:hAnsi="Times New Roman" w:cs="Times New Roman"/>
          <w:b/>
          <w:sz w:val="28"/>
          <w:szCs w:val="28"/>
        </w:rPr>
        <w:t xml:space="preserve"> рамках совместного проекта по экологическому воспитанию обучающихся</w:t>
      </w:r>
    </w:p>
    <w:p w:rsidR="00D72D5F" w:rsidRDefault="00D72D5F" w:rsidP="00D72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D5F" w:rsidRDefault="00D72D5F" w:rsidP="00551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18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ривитие навыков экологической культуры учащимся с использованием комплекса визуальных и досуговых форм библиотечной работы, а также в помощь урокам экологии (дополнение, закрепление материала).</w:t>
      </w:r>
    </w:p>
    <w:p w:rsidR="00D72D5F" w:rsidRDefault="00D72D5F" w:rsidP="00D72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5494"/>
        <w:gridCol w:w="1970"/>
        <w:gridCol w:w="1211"/>
      </w:tblGrid>
      <w:tr w:rsidR="00D72D5F" w:rsidTr="00D72D5F">
        <w:tc>
          <w:tcPr>
            <w:tcW w:w="675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985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D72D5F" w:rsidTr="00D72D5F">
        <w:tc>
          <w:tcPr>
            <w:tcW w:w="675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«</w:t>
            </w:r>
            <w:r w:rsidR="00340CEF">
              <w:rPr>
                <w:rFonts w:ascii="Times New Roman" w:hAnsi="Times New Roman" w:cs="Times New Roman"/>
                <w:sz w:val="28"/>
                <w:szCs w:val="28"/>
              </w:rPr>
              <w:t>Раздельный сбор отходов: учимся, разделяем, анализируем»</w:t>
            </w:r>
          </w:p>
        </w:tc>
        <w:tc>
          <w:tcPr>
            <w:tcW w:w="1985" w:type="dxa"/>
          </w:tcPr>
          <w:p w:rsidR="00D72D5F" w:rsidRDefault="0050242D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D5F" w:rsidTr="00D72D5F">
        <w:tc>
          <w:tcPr>
            <w:tcW w:w="675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72D5F" w:rsidRDefault="00340CE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 «Что такое раздельный сбор отходов?» (с использованием методического материала Всероссийского портала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985" w:type="dxa"/>
          </w:tcPr>
          <w:p w:rsidR="00D72D5F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D5F" w:rsidTr="00D72D5F">
        <w:tc>
          <w:tcPr>
            <w:tcW w:w="675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72D5F" w:rsidRDefault="00340CE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«Я потребляю, я разделяю» (командное соревнование)</w:t>
            </w:r>
          </w:p>
        </w:tc>
        <w:tc>
          <w:tcPr>
            <w:tcW w:w="1985" w:type="dxa"/>
          </w:tcPr>
          <w:p w:rsidR="00D72D5F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D5F" w:rsidTr="00D72D5F">
        <w:tc>
          <w:tcPr>
            <w:tcW w:w="675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72D5F" w:rsidRDefault="00340CE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трибуна «Раздельный сбор отходов – веление времени»</w:t>
            </w:r>
            <w:r w:rsidR="001B066A">
              <w:rPr>
                <w:rFonts w:ascii="Times New Roman" w:hAnsi="Times New Roman" w:cs="Times New Roman"/>
                <w:sz w:val="28"/>
                <w:szCs w:val="28"/>
              </w:rPr>
              <w:t xml:space="preserve"> (с участием </w:t>
            </w:r>
            <w:proofErr w:type="spellStart"/>
            <w:r w:rsidR="001B066A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="001B06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B066A">
              <w:rPr>
                <w:rFonts w:ascii="Times New Roman" w:hAnsi="Times New Roman" w:cs="Times New Roman"/>
                <w:sz w:val="28"/>
                <w:szCs w:val="28"/>
              </w:rPr>
              <w:t>экосовета</w:t>
            </w:r>
            <w:proofErr w:type="spellEnd"/>
            <w:r w:rsidR="001B066A">
              <w:rPr>
                <w:rFonts w:ascii="Times New Roman" w:hAnsi="Times New Roman" w:cs="Times New Roman"/>
                <w:sz w:val="28"/>
                <w:szCs w:val="28"/>
              </w:rPr>
              <w:t>, домкомов, ООО «ЖЭУ № 5</w:t>
            </w:r>
            <w:r w:rsidR="0050242D">
              <w:rPr>
                <w:rFonts w:ascii="Times New Roman" w:hAnsi="Times New Roman" w:cs="Times New Roman"/>
                <w:sz w:val="28"/>
                <w:szCs w:val="28"/>
              </w:rPr>
              <w:t>, депутата Собрания представителей г. Кузнецка</w:t>
            </w:r>
            <w:r w:rsidR="001B06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D72D5F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8,9,10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D5F" w:rsidTr="00D72D5F">
        <w:tc>
          <w:tcPr>
            <w:tcW w:w="675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72D5F" w:rsidRDefault="00340CE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Социологическое исследование «Мое отношение к раздельному сбору мусора»</w:t>
            </w:r>
            <w:r w:rsidR="001B066A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(анкетирование)</w:t>
            </w:r>
          </w:p>
        </w:tc>
        <w:tc>
          <w:tcPr>
            <w:tcW w:w="1985" w:type="dxa"/>
          </w:tcPr>
          <w:p w:rsidR="00D72D5F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66A" w:rsidTr="00D72D5F">
        <w:tc>
          <w:tcPr>
            <w:tcW w:w="675" w:type="dxa"/>
          </w:tcPr>
          <w:p w:rsidR="001B066A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1B066A" w:rsidRPr="001B066A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Яндекс-карты несанкционированных свалок окрестностей Западного микрорайона «Природа взывает: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985" w:type="dxa"/>
          </w:tcPr>
          <w:p w:rsidR="001B066A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1B066A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FA4" w:rsidTr="00D72D5F">
        <w:tc>
          <w:tcPr>
            <w:tcW w:w="675" w:type="dxa"/>
          </w:tcPr>
          <w:p w:rsidR="004C5FA4" w:rsidRDefault="004C5FA4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C5FA4" w:rsidRDefault="004C5FA4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«Мой мир – моя природа»</w:t>
            </w:r>
          </w:p>
        </w:tc>
        <w:tc>
          <w:tcPr>
            <w:tcW w:w="1985" w:type="dxa"/>
          </w:tcPr>
          <w:p w:rsidR="004C5FA4" w:rsidRDefault="000A1A4D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4C5FA4" w:rsidRDefault="004C5FA4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D5F" w:rsidTr="00D72D5F">
        <w:tc>
          <w:tcPr>
            <w:tcW w:w="675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было – как стало» (на примере Западного микрорайона)</w:t>
            </w:r>
          </w:p>
        </w:tc>
        <w:tc>
          <w:tcPr>
            <w:tcW w:w="1985" w:type="dxa"/>
          </w:tcPr>
          <w:p w:rsidR="00D72D5F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D5F" w:rsidTr="00D72D5F">
        <w:tc>
          <w:tcPr>
            <w:tcW w:w="675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D72D5F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Онлайн-игра «Чистая планета» (с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5 и библиотеки-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Кузнецка»)</w:t>
            </w:r>
          </w:p>
        </w:tc>
        <w:tc>
          <w:tcPr>
            <w:tcW w:w="1985" w:type="dxa"/>
          </w:tcPr>
          <w:p w:rsidR="00D72D5F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D72D5F" w:rsidRDefault="00D72D5F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66A" w:rsidTr="00D72D5F">
        <w:tc>
          <w:tcPr>
            <w:tcW w:w="675" w:type="dxa"/>
          </w:tcPr>
          <w:p w:rsidR="001B066A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1B066A" w:rsidRDefault="0050242D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«Чистый микрорайон»</w:t>
            </w:r>
            <w:r w:rsidR="00AA417A">
              <w:rPr>
                <w:rFonts w:ascii="Times New Roman" w:hAnsi="Times New Roman" w:cs="Times New Roman"/>
                <w:sz w:val="28"/>
                <w:szCs w:val="28"/>
              </w:rPr>
              <w:t xml:space="preserve"> (уборка свалок, вывоз мусора</w:t>
            </w:r>
          </w:p>
        </w:tc>
        <w:tc>
          <w:tcPr>
            <w:tcW w:w="1985" w:type="dxa"/>
          </w:tcPr>
          <w:p w:rsidR="001B066A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Школа, библиотека, население, </w:t>
            </w:r>
            <w:r w:rsidR="004C5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="004C5FA4">
              <w:rPr>
                <w:rFonts w:ascii="Times New Roman" w:hAnsi="Times New Roman" w:cs="Times New Roman"/>
                <w:sz w:val="28"/>
                <w:szCs w:val="28"/>
              </w:rPr>
              <w:t>Экосервис</w:t>
            </w:r>
            <w:proofErr w:type="spellEnd"/>
            <w:r w:rsidR="004C5F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1B066A" w:rsidRDefault="001B066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17A" w:rsidTr="00D72D5F">
        <w:tc>
          <w:tcPr>
            <w:tcW w:w="675" w:type="dxa"/>
          </w:tcPr>
          <w:p w:rsidR="00AA417A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AA417A" w:rsidRDefault="004C5FA4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информационных  буклетов «Разделяем отходы правильно»</w:t>
            </w:r>
          </w:p>
        </w:tc>
        <w:tc>
          <w:tcPr>
            <w:tcW w:w="1985" w:type="dxa"/>
          </w:tcPr>
          <w:p w:rsidR="00AA417A" w:rsidRDefault="004C5FA4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41" w:type="dxa"/>
          </w:tcPr>
          <w:p w:rsidR="00AA417A" w:rsidRDefault="00AA417A" w:rsidP="00D72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D5F" w:rsidRDefault="00D72D5F" w:rsidP="00D72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6A" w:rsidRPr="00D72D5F" w:rsidRDefault="001B066A" w:rsidP="00D72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066A" w:rsidRPr="00D7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5F"/>
    <w:rsid w:val="000A1A4D"/>
    <w:rsid w:val="000C2FEB"/>
    <w:rsid w:val="001B066A"/>
    <w:rsid w:val="00340CEF"/>
    <w:rsid w:val="004C5FA4"/>
    <w:rsid w:val="0050242D"/>
    <w:rsid w:val="0055186E"/>
    <w:rsid w:val="00AA417A"/>
    <w:rsid w:val="00D72D5F"/>
    <w:rsid w:val="00E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4CE9A-3692-4F00-B44D-B523EAE3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avp_rus</cp:lastModifiedBy>
  <cp:revision>2</cp:revision>
  <cp:lastPrinted>2020-05-15T09:34:00Z</cp:lastPrinted>
  <dcterms:created xsi:type="dcterms:W3CDTF">2020-05-20T19:58:00Z</dcterms:created>
  <dcterms:modified xsi:type="dcterms:W3CDTF">2020-05-20T19:58:00Z</dcterms:modified>
</cp:coreProperties>
</file>